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1D" w:rsidRPr="0058753C" w:rsidRDefault="00DA151D" w:rsidP="00DA1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753C">
        <w:rPr>
          <w:rFonts w:ascii="Arial" w:hAnsi="Arial" w:cs="Arial"/>
          <w:b/>
          <w:sz w:val="24"/>
          <w:szCs w:val="24"/>
        </w:rPr>
        <w:t>INSTITUCIÓN EDUCATIVA ANTONIO RICAURTE</w:t>
      </w:r>
    </w:p>
    <w:p w:rsidR="005400F1" w:rsidRPr="0058753C" w:rsidRDefault="00DA151D" w:rsidP="00DA1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>TALLER PALABRARIO – NUMERARIO</w:t>
      </w:r>
    </w:p>
    <w:p w:rsidR="00DA151D" w:rsidRPr="0058753C" w:rsidRDefault="00DA151D" w:rsidP="00DA1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>GRADOS: PREESCOLAR A – B Y C</w:t>
      </w:r>
    </w:p>
    <w:p w:rsidR="00DA151D" w:rsidRPr="0058753C" w:rsidRDefault="00DA151D" w:rsidP="00DA1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151D" w:rsidRPr="0058753C" w:rsidRDefault="00DA151D" w:rsidP="00DA15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>Nombre de la situación:</w:t>
      </w:r>
    </w:p>
    <w:p w:rsidR="00DA151D" w:rsidRPr="0058753C" w:rsidRDefault="00DA151D" w:rsidP="00DA15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53C">
        <w:rPr>
          <w:rFonts w:ascii="Arial" w:hAnsi="Arial" w:cs="Arial"/>
          <w:sz w:val="24"/>
          <w:szCs w:val="24"/>
        </w:rPr>
        <w:t>El cuaderno viajero</w:t>
      </w:r>
    </w:p>
    <w:p w:rsidR="00DA151D" w:rsidRPr="0058753C" w:rsidRDefault="00DA151D" w:rsidP="00DA1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151D" w:rsidRPr="0058753C" w:rsidRDefault="00DA151D" w:rsidP="00DA15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>Propósito:</w:t>
      </w:r>
    </w:p>
    <w:p w:rsidR="00DA151D" w:rsidRPr="0058753C" w:rsidRDefault="00DA151D" w:rsidP="00DA15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53C">
        <w:rPr>
          <w:rFonts w:ascii="Arial" w:hAnsi="Arial" w:cs="Arial"/>
          <w:sz w:val="24"/>
          <w:szCs w:val="24"/>
        </w:rPr>
        <w:t>Concientizar a los padres de familia de la importancia de trabajar normas y valores en la familia.</w:t>
      </w:r>
    </w:p>
    <w:p w:rsidR="00DA151D" w:rsidRPr="0058753C" w:rsidRDefault="00DA151D" w:rsidP="00DA1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151D" w:rsidRPr="0058753C" w:rsidRDefault="00D26B88" w:rsidP="00DA15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>Red de conceptos</w:t>
      </w:r>
    </w:p>
    <w:p w:rsidR="00D26B88" w:rsidRPr="0058753C" w:rsidRDefault="00DA151D" w:rsidP="00DA15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>Dimensión Comunicativa</w:t>
      </w:r>
    </w:p>
    <w:p w:rsidR="00DA151D" w:rsidRPr="0058753C" w:rsidRDefault="00DA151D" w:rsidP="00DA15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 xml:space="preserve">Procedimental: </w:t>
      </w:r>
      <w:r w:rsidRPr="0058753C">
        <w:rPr>
          <w:rFonts w:ascii="Arial" w:hAnsi="Arial" w:cs="Arial"/>
          <w:sz w:val="24"/>
          <w:szCs w:val="24"/>
        </w:rPr>
        <w:t>Participación en diálogos familiares, compartiendo experiencias y brindando orientaciones de padres a hijos y compartiéndolos con otros familiares.</w:t>
      </w:r>
    </w:p>
    <w:p w:rsidR="00DA151D" w:rsidRPr="0058753C" w:rsidRDefault="00DA151D" w:rsidP="00DA15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 xml:space="preserve">Actitudinal: </w:t>
      </w:r>
      <w:r w:rsidRPr="0058753C">
        <w:rPr>
          <w:rFonts w:ascii="Arial" w:hAnsi="Arial" w:cs="Arial"/>
          <w:sz w:val="24"/>
          <w:szCs w:val="24"/>
        </w:rPr>
        <w:t>Disponibilidad y respeto acatando orientaciones trasmitiendo el mensaje a los demás.</w:t>
      </w:r>
    </w:p>
    <w:p w:rsidR="00DA151D" w:rsidRPr="0058753C" w:rsidRDefault="00DA151D" w:rsidP="00DA1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151D" w:rsidRPr="0058753C" w:rsidRDefault="00D26B88" w:rsidP="00DA15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>Dimensión Artística</w:t>
      </w:r>
    </w:p>
    <w:p w:rsidR="00D26B88" w:rsidRPr="0058753C" w:rsidRDefault="00D26B88" w:rsidP="00D26B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 xml:space="preserve">Procedimental: </w:t>
      </w:r>
      <w:r w:rsidRPr="0058753C">
        <w:rPr>
          <w:rFonts w:ascii="Arial" w:hAnsi="Arial" w:cs="Arial"/>
          <w:sz w:val="24"/>
          <w:szCs w:val="24"/>
        </w:rPr>
        <w:t>Trabajo realizado con diferentes materiales (recortar, pegar, dibujar, colorear). Muestra interés y desarrollo de mucha habilidad y creatividad de cada una de las familias en la realización del cuaderno viajero.</w:t>
      </w:r>
    </w:p>
    <w:p w:rsidR="00DA151D" w:rsidRPr="0058753C" w:rsidRDefault="00D26B88" w:rsidP="00D26B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 xml:space="preserve">Actitudinal: </w:t>
      </w:r>
      <w:r w:rsidRPr="0058753C">
        <w:rPr>
          <w:rFonts w:ascii="Arial" w:hAnsi="Arial" w:cs="Arial"/>
          <w:sz w:val="24"/>
          <w:szCs w:val="24"/>
        </w:rPr>
        <w:t>Orden y responsabilidad en el desarrollo del trabajo.</w:t>
      </w:r>
    </w:p>
    <w:p w:rsidR="00D26B88" w:rsidRPr="0058753C" w:rsidRDefault="00D26B88" w:rsidP="00D26B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B88" w:rsidRPr="0058753C" w:rsidRDefault="00D26B88" w:rsidP="00D26B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>Dimensión Cognitiva</w:t>
      </w:r>
    </w:p>
    <w:p w:rsidR="00D26B88" w:rsidRPr="0058753C" w:rsidRDefault="00D26B88" w:rsidP="00D26B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 xml:space="preserve">Procedimental: </w:t>
      </w:r>
      <w:r w:rsidRPr="0058753C">
        <w:rPr>
          <w:rFonts w:ascii="Arial" w:hAnsi="Arial" w:cs="Arial"/>
          <w:sz w:val="24"/>
          <w:szCs w:val="24"/>
        </w:rPr>
        <w:t>Socialización y reconocimiento de los compañeros y sus familias.</w:t>
      </w:r>
    </w:p>
    <w:p w:rsidR="00D26B88" w:rsidRPr="0058753C" w:rsidRDefault="00D26B88" w:rsidP="00D26B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 xml:space="preserve">Actitudinal: </w:t>
      </w:r>
      <w:r w:rsidRPr="0058753C">
        <w:rPr>
          <w:rFonts w:ascii="Arial" w:hAnsi="Arial" w:cs="Arial"/>
          <w:sz w:val="24"/>
          <w:szCs w:val="24"/>
        </w:rPr>
        <w:t>Respeto y valoración del trabajo de los compañeros y sus familias.</w:t>
      </w:r>
    </w:p>
    <w:p w:rsidR="00D26B88" w:rsidRPr="0058753C" w:rsidRDefault="00D26B88" w:rsidP="00D26B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B88" w:rsidRPr="0058753C" w:rsidRDefault="00D26B88" w:rsidP="00D26B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>Descripción de las actividades</w:t>
      </w:r>
    </w:p>
    <w:p w:rsidR="00D26B88" w:rsidRPr="0058753C" w:rsidRDefault="00D26B88" w:rsidP="00D26B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sz w:val="24"/>
          <w:szCs w:val="24"/>
        </w:rPr>
        <w:t>Orientaciones dadas de docentes a padres: escribir experiencias basados en la fomentación de normas, hábitos y valores; colorear, pegar fotos y otros.</w:t>
      </w:r>
    </w:p>
    <w:p w:rsidR="00D26B88" w:rsidRPr="0058753C" w:rsidRDefault="00D26B88" w:rsidP="00D26B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sz w:val="24"/>
          <w:szCs w:val="24"/>
        </w:rPr>
        <w:t>Dialogo en familia.</w:t>
      </w:r>
    </w:p>
    <w:p w:rsidR="00D26B88" w:rsidRPr="0058753C" w:rsidRDefault="00D26B88" w:rsidP="00D26B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sz w:val="24"/>
          <w:szCs w:val="24"/>
        </w:rPr>
        <w:t>Rotación del cuaderno por semanas.</w:t>
      </w:r>
    </w:p>
    <w:p w:rsidR="00D26B88" w:rsidRPr="0058753C" w:rsidRDefault="00D26B88" w:rsidP="00D26B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sz w:val="24"/>
          <w:szCs w:val="24"/>
        </w:rPr>
        <w:t>Puesta en común reconociendo</w:t>
      </w:r>
      <w:r w:rsidR="0058753C" w:rsidRPr="0058753C">
        <w:rPr>
          <w:rFonts w:ascii="Arial" w:hAnsi="Arial" w:cs="Arial"/>
          <w:sz w:val="24"/>
          <w:szCs w:val="24"/>
        </w:rPr>
        <w:t>, aprendiendo y valorando el trabajo realizado.</w:t>
      </w:r>
    </w:p>
    <w:p w:rsidR="0058753C" w:rsidRPr="0058753C" w:rsidRDefault="0058753C" w:rsidP="00D26B8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sz w:val="24"/>
          <w:szCs w:val="24"/>
        </w:rPr>
        <w:t>Entrega de mención del estudiante y a sus familias por la participación.</w:t>
      </w:r>
    </w:p>
    <w:p w:rsidR="0058753C" w:rsidRPr="0058753C" w:rsidRDefault="0058753C" w:rsidP="005875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753C" w:rsidRPr="0058753C" w:rsidRDefault="0058753C" w:rsidP="005875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53C">
        <w:rPr>
          <w:rFonts w:ascii="Arial" w:hAnsi="Arial" w:cs="Arial"/>
          <w:b/>
          <w:sz w:val="24"/>
          <w:szCs w:val="24"/>
        </w:rPr>
        <w:t xml:space="preserve">Evaluación: </w:t>
      </w:r>
    </w:p>
    <w:p w:rsidR="0058753C" w:rsidRPr="0058753C" w:rsidRDefault="0058753C" w:rsidP="0058753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753C">
        <w:rPr>
          <w:rFonts w:ascii="Arial" w:hAnsi="Arial" w:cs="Arial"/>
          <w:sz w:val="24"/>
          <w:szCs w:val="24"/>
        </w:rPr>
        <w:t>Excelente apoyo por parte de los padres de familia en esta propuesta de trabajo.</w:t>
      </w:r>
    </w:p>
    <w:p w:rsidR="0058753C" w:rsidRPr="0058753C" w:rsidRDefault="0058753C" w:rsidP="0058753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753C">
        <w:rPr>
          <w:rFonts w:ascii="Arial" w:hAnsi="Arial" w:cs="Arial"/>
          <w:sz w:val="24"/>
          <w:szCs w:val="24"/>
        </w:rPr>
        <w:t>Algunos niños y sus familias dejan el cuaderno viajero más del tiempo estipulado evitando que continúe su rotación.</w:t>
      </w:r>
    </w:p>
    <w:p w:rsidR="0058753C" w:rsidRPr="0058753C" w:rsidRDefault="0058753C" w:rsidP="0058753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8753C" w:rsidRPr="0058753C" w:rsidSect="00540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C97"/>
    <w:multiLevelType w:val="hybridMultilevel"/>
    <w:tmpl w:val="E0A6C3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D25C79"/>
    <w:multiLevelType w:val="hybridMultilevel"/>
    <w:tmpl w:val="AEFC77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1D"/>
    <w:rsid w:val="005400F1"/>
    <w:rsid w:val="0058753C"/>
    <w:rsid w:val="00636017"/>
    <w:rsid w:val="00CF7FF8"/>
    <w:rsid w:val="00D26B88"/>
    <w:rsid w:val="00D522BC"/>
    <w:rsid w:val="00DA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maryluveco</cp:lastModifiedBy>
  <cp:revision>2</cp:revision>
  <dcterms:created xsi:type="dcterms:W3CDTF">2013-10-03T23:27:00Z</dcterms:created>
  <dcterms:modified xsi:type="dcterms:W3CDTF">2013-10-03T23:27:00Z</dcterms:modified>
</cp:coreProperties>
</file>